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38A93">
      <w:pPr>
        <w:jc w:val="center"/>
        <w:rPr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>ARKANSAS MUNICIPAL POLICE ASSOCIATION</w:t>
      </w:r>
    </w:p>
    <w:p w14:paraId="03EF89A4">
      <w:pPr>
        <w:jc w:val="center"/>
        <w:rPr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>MEMBERSHIP APPLICATION FORM</w:t>
      </w:r>
    </w:p>
    <w:p w14:paraId="5F9BC07B">
      <w:pPr>
        <w:jc w:val="center"/>
        <w:rPr>
          <w:b/>
          <w:bCs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default" w:ascii="Calibri" w:hAnsi="Calibri" w:eastAsia="SimSun" w:cs="Calibri"/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>P.O B</w:t>
      </w:r>
      <w:r>
        <w:rPr>
          <w:rFonts w:hint="default" w:ascii="Calibri" w:hAnsi="Calibri" w:eastAsia="SimSun" w:cs="Calibri"/>
          <w:b/>
          <w:bCs/>
          <w:color w:val="4472C4" w:themeColor="accent1"/>
          <w:sz w:val="32"/>
          <w:szCs w:val="32"/>
          <w:lang w:val="en-US"/>
          <w14:textFill>
            <w14:solidFill>
              <w14:schemeClr w14:val="accent1"/>
            </w14:solidFill>
          </w14:textFill>
        </w:rPr>
        <w:t>OX</w:t>
      </w:r>
      <w:r>
        <w:rPr>
          <w:rFonts w:hint="default" w:ascii="Calibri" w:hAnsi="Calibri" w:eastAsia="SimSun" w:cs="Calibri"/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 xml:space="preserve"> 104, M</w:t>
      </w:r>
      <w:r>
        <w:rPr>
          <w:rFonts w:hint="default" w:ascii="Calibri" w:hAnsi="Calibri" w:eastAsia="SimSun" w:cs="Calibri"/>
          <w:b/>
          <w:bCs/>
          <w:color w:val="4472C4" w:themeColor="accent1"/>
          <w:sz w:val="32"/>
          <w:szCs w:val="32"/>
          <w:lang w:val="en-US"/>
          <w14:textFill>
            <w14:solidFill>
              <w14:schemeClr w14:val="accent1"/>
            </w14:solidFill>
          </w14:textFill>
        </w:rPr>
        <w:t>ARVELL</w:t>
      </w:r>
      <w:r>
        <w:rPr>
          <w:rFonts w:hint="default" w:ascii="Calibri" w:hAnsi="Calibri" w:eastAsia="SimSun" w:cs="Calibri"/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>, AR 72366</w:t>
      </w:r>
      <w:r>
        <w:rPr>
          <w:b/>
          <w:bCs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 xml:space="preserve"> </w:t>
      </w:r>
    </w:p>
    <w:p w14:paraId="6C8B6C81">
      <w:pPr>
        <w:jc w:val="center"/>
        <w:rPr>
          <w:b/>
          <w:bCs/>
          <w:color w:val="0000FF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  <w14:textFill>
            <w14:solidFill>
              <w14:schemeClr w14:val="accent1"/>
            </w14:solidFill>
          </w14:textFill>
        </w:rPr>
        <w:t>(479) 637-2058</w:t>
      </w:r>
    </w:p>
    <w:p w14:paraId="48B48B60">
      <w:pPr>
        <w:jc w:val="center"/>
        <w:rPr>
          <w:b/>
          <w:bCs/>
          <w:color w:val="2F5597" w:themeColor="accent1" w:themeShade="BF"/>
          <w:sz w:val="32"/>
          <w:szCs w:val="32"/>
        </w:rPr>
      </w:pPr>
      <w:bookmarkStart w:id="0" w:name="_GoBack"/>
      <w:bookmarkEnd w:id="0"/>
    </w:p>
    <w:p w14:paraId="1685B3F0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NAME:_____________________DOB:________SSN:________________________</w:t>
      </w:r>
    </w:p>
    <w:p w14:paraId="37659815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MAILING ADDRESS:__________________________________________________</w:t>
      </w:r>
    </w:p>
    <w:p w14:paraId="0E8ED1C3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CITY:_______________________________________________ZIP:____________</w:t>
      </w:r>
    </w:p>
    <w:p w14:paraId="2764741C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HOME PHONE:______________________________________________________</w:t>
      </w:r>
    </w:p>
    <w:p w14:paraId="5054C020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BENEFICIANY NAME:___________________________RELATIONSHIP:_____________________</w:t>
      </w:r>
    </w:p>
    <w:p w14:paraId="16E821BD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BENEFICIANY SSN:___________________________________________________</w:t>
      </w:r>
    </w:p>
    <w:p w14:paraId="3BE96978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POLICE DEPT:____________________________DEPT PHONE:________________</w:t>
      </w:r>
    </w:p>
    <w:p w14:paraId="43F3DFE3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DEPARTMENT ADDRESS:______________________________________________</w:t>
      </w:r>
    </w:p>
    <w:p w14:paraId="4D2FECFC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CITY:___________________________________________ZIP:________________</w:t>
      </w:r>
    </w:p>
    <w:p w14:paraId="4A9A407D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RANK:______________STATUS: ACTIVE LEO:_____________RETIRED:_________</w:t>
      </w:r>
    </w:p>
    <w:p w14:paraId="3BE2A142">
      <w:pPr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LENGTH OF SERVICE:_________EMAIL ADDRESS:__________________________</w:t>
      </w:r>
    </w:p>
    <w:p w14:paraId="7EE5E96D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4BDC38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EBA888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Membership: $36 per year, make checks payable to</w:t>
      </w:r>
    </w:p>
    <w:p w14:paraId="4910612A">
      <w:pPr>
        <w:jc w:val="center"/>
        <w:rPr>
          <w:b/>
          <w:bCs/>
          <w:color w:val="2F5597" w:themeColor="accent1" w:themeShade="BF"/>
          <w:sz w:val="24"/>
          <w:szCs w:val="24"/>
        </w:rPr>
      </w:pPr>
      <w:r>
        <w:rPr>
          <w:b/>
          <w:bCs/>
          <w:color w:val="2F5597" w:themeColor="accent1" w:themeShade="BF"/>
          <w:sz w:val="24"/>
          <w:szCs w:val="24"/>
        </w:rPr>
        <w:t>Arkansas Municipal Police Association</w:t>
      </w:r>
    </w:p>
    <w:p w14:paraId="0F71373B">
      <w:pPr>
        <w:jc w:val="center"/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Mail to:</w:t>
      </w:r>
    </w:p>
    <w:p w14:paraId="795E3186">
      <w:pPr>
        <w:jc w:val="center"/>
        <w:rPr>
          <w:b/>
          <w:bCs/>
          <w:color w:val="2F5597" w:themeColor="accent1" w:themeShade="BF"/>
          <w:sz w:val="24"/>
          <w:szCs w:val="24"/>
        </w:rPr>
      </w:pPr>
      <w:r>
        <w:rPr>
          <w:b/>
          <w:bCs/>
          <w:color w:val="2F5597" w:themeColor="accent1" w:themeShade="BF"/>
          <w:sz w:val="24"/>
          <w:szCs w:val="24"/>
        </w:rPr>
        <w:t>Arkansas Municipal Police Association</w:t>
      </w:r>
    </w:p>
    <w:p w14:paraId="485AA7D3">
      <w:pPr>
        <w:jc w:val="center"/>
        <w:rPr>
          <w:b/>
          <w:bCs/>
          <w:color w:val="2F5597" w:themeColor="accent1" w:themeShade="BF"/>
          <w:sz w:val="24"/>
          <w:szCs w:val="24"/>
        </w:rPr>
      </w:pPr>
      <w:r>
        <w:rPr>
          <w:rFonts w:hint="default"/>
          <w:b/>
          <w:bCs/>
          <w:color w:val="2F5597" w:themeColor="accent1" w:themeShade="BF"/>
          <w:sz w:val="24"/>
          <w:szCs w:val="24"/>
          <w:lang w:val="en-US"/>
        </w:rPr>
        <w:t>PO Box 104</w:t>
      </w:r>
    </w:p>
    <w:p w14:paraId="4559CBB2">
      <w:pPr>
        <w:jc w:val="center"/>
        <w:rPr>
          <w:rFonts w:hint="default"/>
          <w:b/>
          <w:bCs/>
          <w:color w:val="2F5597" w:themeColor="accent1" w:themeShade="BF"/>
          <w:sz w:val="24"/>
          <w:szCs w:val="24"/>
          <w:lang w:val="en-US"/>
        </w:rPr>
      </w:pPr>
      <w:r>
        <w:rPr>
          <w:b/>
          <w:bCs/>
          <w:color w:val="2F5597" w:themeColor="accent1" w:themeShade="BF"/>
          <w:sz w:val="24"/>
          <w:szCs w:val="24"/>
        </w:rPr>
        <w:t>M</w:t>
      </w:r>
      <w:r>
        <w:rPr>
          <w:rFonts w:hint="default"/>
          <w:b/>
          <w:bCs/>
          <w:color w:val="2F5597" w:themeColor="accent1" w:themeShade="BF"/>
          <w:sz w:val="24"/>
          <w:szCs w:val="24"/>
          <w:lang w:val="en-US"/>
        </w:rPr>
        <w:t>arvell</w:t>
      </w:r>
      <w:r>
        <w:rPr>
          <w:b/>
          <w:bCs/>
          <w:color w:val="2F5597" w:themeColor="accent1" w:themeShade="BF"/>
          <w:sz w:val="24"/>
          <w:szCs w:val="24"/>
        </w:rPr>
        <w:t>, AR  72</w:t>
      </w:r>
      <w:r>
        <w:rPr>
          <w:rFonts w:hint="default"/>
          <w:b/>
          <w:bCs/>
          <w:color w:val="2F5597" w:themeColor="accent1" w:themeShade="BF"/>
          <w:sz w:val="24"/>
          <w:szCs w:val="24"/>
          <w:lang w:val="en-US"/>
        </w:rPr>
        <w:t>366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FE"/>
    <w:rsid w:val="004A04BF"/>
    <w:rsid w:val="00774785"/>
    <w:rsid w:val="007D18FE"/>
    <w:rsid w:val="009777E7"/>
    <w:rsid w:val="00C758D1"/>
    <w:rsid w:val="00DF22FB"/>
    <w:rsid w:val="00F012BA"/>
    <w:rsid w:val="00F61A1B"/>
    <w:rsid w:val="04E15802"/>
    <w:rsid w:val="1F5339C8"/>
    <w:rsid w:val="275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983</Characters>
  <Lines>7</Lines>
  <Paragraphs>2</Paragraphs>
  <TotalTime>7</TotalTime>
  <ScaleCrop>false</ScaleCrop>
  <LinksUpToDate>false</LinksUpToDate>
  <CharactersWithSpaces>1029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2025-03-16T16:58:00Z</dcterms:created>
  <dc:creator>ampa police</dc:creator>
  <cp:lastModifiedBy>WPS_1724174524</cp:lastModifiedBy>
  <dcterms:modified xsi:type="dcterms:W3CDTF">2026-04-24T01:51:19Z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eyJoZGlkIjoiYjExNjAwZWU0YTZiNzQ0Njc2YjdiYmZhYmE0YjNjOTAiLCJ1c2VySWQiOiIxNjY3MDEyMjI0MTcxIn0=</vt:lpwstr>
  </property>
  <property fmtid="{D5CDD505-2E9C-101B-9397-08002B2CF9AE}" pid="3" name="KSOProductBuildVer">
    <vt:lpwstr>1033-12.1.0.25830</vt:lpwstr>
  </property>
  <property fmtid="{D5CDD505-2E9C-101B-9397-08002B2CF9AE}" pid="4" name="ICV">
    <vt:lpwstr>6C030B7919F04BE7B33A90B169F42B5F_13</vt:lpwstr>
  </property>
</Properties>
</file>